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Набережные Челн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